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Marihelen Santos</w:t>
      </w:r>
    </w:p>
    <w:p w:rsidR="00000000" w:rsidDel="00000000" w:rsidP="00000000" w:rsidRDefault="00000000" w:rsidRPr="00000000" w14:paraId="00000002">
      <w:pPr>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jc w:val="both"/>
        <w:rPr/>
      </w:pPr>
      <w:r w:rsidDel="00000000" w:rsidR="00000000" w:rsidRPr="00000000">
        <w:rPr>
          <w:rFonts w:ascii="Roboto" w:cs="Roboto" w:eastAsia="Roboto" w:hAnsi="Roboto"/>
          <w:color w:val="0f172a"/>
          <w:highlight w:val="white"/>
          <w:rtl w:val="0"/>
        </w:rPr>
        <w:t xml:space="preserve">Lá no momento você não vem não vemntão eu até não tive até conversei como eu falei ali um pouquinho antes eu não tive eu tive sorte talvez de de ter tido bom gestores de não ter sentido na pele o que muitas mulheres às vezes sentem né uma discriminação ou sei lá não vou te dar essa um trabalho mais mais difícil porque você é mulher não eu nunca me senti assim deixada de lado menor por isso mas eu senti aqui eu me cobrava Muito mais e eu precisava muito mais e de alguém me fala do seu tá vendo você não tava indo do que os meus colegas homens e parece que eu tinha uma moto estima muito mais abaixa no sentido profissional de saber se realmente estava servindo se ela fazendo bem você tava no caminho certo do que os meus colegas homens então talvez isso como eu saber se existem e sido algo que me colocou uma parede invisível na frente Não foram os meus gestores são eu não tive essa dificuldade né não tive nenhum nenhum episódio na minha vida de preconceitos e gravação de roça e o que é que você diria para mulheres para meninas que estejam pensando em seguir carreira na área de computação meninas antes de mais nada as que independe do gênero depende de como eu falei para vocês de lógica né eu acho que se você consegue pensar de forma lógica é um passinho para entender computação é só Um pouco de dedicação aí resiliência com eu acho que vale muito a questão de olhar se olhar no espelho e saber que são capazes né a melhorar a sua autoestima não cair no da síndrome do impostor né porque às vezes a gente fica poxa não eu não sou não sou boa o suficiente alguém vai me descobrir eu sou uma fraude tu não caio nessa aí isso pega muito tem muito homem que tem isso mesmo assim a maioria é mulher justamente por causa da autoestima em Cima de uma carreira que é predominantemente masculina e não é possível a gente pode é isso que eu tenho para dizer para as mulheres aí eu aqui né lutei bastante todo hoje no cargo bacana ainda tem muito chão para mim ainda tem muito massa para caipirinha fala né então morte para cá mas eu tenho eu tenho muito chão pela frente e eu melhorei disse mergulho digitar numa numa área que é a mente masculina é isso numa gestora eu Acho que que isso me traz um certo orgulho e aquele teu o grupo em mim mas eu acho que é o único grupo talvez de dentro da universidade mas você falou que fora da aniversário vocês tem eu acho que eu vi uma postagem sua sobre o hímen intacto maker certo recentemente eu participei de uma etapa que foi na conta da lei da organizada pela urina técnicas e foi muito bacana eu quando eu estava até quando estava na vivo eu não tinha muito contato com a comunidade Deve o seja ela feminina ou masculina e aí eu percebi que realmente a gente já começou lá no nos meu último ano lá de na vivo mesmo eu já comecei a pesquisar e dentro da vivo mesmo ele eles tem um link com um grupo chamado mulheres 360 o site de vocês procurarem mulheres ou mulher 60 se eu tivesse aqui até o não anotei que trazer para vocês mas mas é basicamente um é um grupo que de consultório as que vão para a diversidade nas vão promover Diversidade tem processo para isso tem enfim para para ajudar as empresas a mudarem aquilo que eu falei para vocês que o nosso inconsciente coletivo né é e ali comecei a despertar esse interesse por procurar a comunidade de mulheres eu não faço parte de nenhuma exclusivamente mas eu gosto de participado das discussões eventualmente eu vou em uma outra mas não faz muito tempo que eu tô é participando realmente ativamente das comunidades sejam elas tecnológicas ou Com mulheres por simplesmente então a uma técnica seu eu achei muito bacana o a ideia delas participei do metal que eu achei muito assim só mulheres lá dentro não tinha nenhum homem é organizado por mulheres e é uma mente muito seguro eu achei bem bacana isso me sentir assim super à vontade para falar de qualquer e lá dentro que não haveria nenhum julgamento inclusive tem no comecinho dos metade delas elas fazem a minha primeira minha primeira apresentação Algo assim mas forçar ou algo assim para dar o espaço para alguém para alguma mulher de travar esse medo de falar em público incentivar com que que elas distribui divino conhecimento também porque a gente vai estar firme são homens que fazem apresentações né então eu achei isso super bacana indico elas indico a esse site que eu falei mulheres 360 que tem muito muita informação bacana lá e a o p o pw et que sim muita procura nesse site o pw item no brasil é Tem muito conteúdo para mulheres sobre mulheres sobre o mercado de trabalho sobre os porquês que a gente é se não chega lá não tá oi tá na maioria das lideranças né que temos tudo lá que eu achei muito bacana também que elas falaram que e também baseado no eu não sei da onde que é o dado mas estava lá é que mulheres que estão hoje no se level das empresas que estão em papéis de peso para cima é no mundo não chega sete porcento é um Número bem assustador e elas fazem tava comparação muito engraçada mas que é verdade que tem mais homens nesse nesse tipo de cargos chamado joão o dom do que mulheres então tem espaço tem espaço e o que a gente tem que fazer é quebrando consciente coletivo de pensar assim poxa não vou não vou nem oferecer essa oportunidade para ela porque poxa ela tá agora no momento de vida que eu acho que ela não quer você nem deu oportunidade para ela escolher para alma e você não Pensa assim você pensa assim só quando a mulher e nós mesmo mulheres também pensamos assim então é por isso que eu digo que o inconsciente coletivo né ah tá só na cabeça dos homens é de todos então a gente tem que quebrar esse essa roda é isso que é que é o difícil porque está enraizado na gente né é uma coisa que eu perceba que as empresas que eu conheço o pouquinho o mercado e curtir mais a expressão trabalhando ativamente para a inclusão a ver gente ativos dos Dentes da pág fire a contabilizar e também tem iniciativas para em tem acho que ela mais tímidas ainda mais a gente tá tá começando esse esse movimento mais forte lá na verdade é um ambiente bem inclusivo é bem mais inclusive de todos os já trabalhei de dia porque muito inovador mas pra te especificamente a gente não fizer um movimento específico né agora a gente a gente abriu recentemente o programa de trainee inscrições estão abertas até a gente fez Uma postagem e eu não vi ainda os inscritos quantas foram mulheres eu espero que tenham vindo vários mas eu não vi sincera essa é a contabiliza em todas as áreas tem bastante mulher com exceção de t.i. produto que não somos e muitos somos a minoria tem mais se não sou sócio três que eu falei tem outras áreas né de dentro da diretoria de ti mas mesmo assim a gente é tão longe de ser a maioria então o programa de diversidade Pelo menos para ter e a gente tem que dar uma reforçada e e a gente tem passado bastante nisso como que a gente puxa né e faz algo diferente porque só aguardar que aconteça a candidatura que a gente selecione candidatos que a gente e que venha de forma orgânica não tá dando certo então a gente quer ver como que a gente faz para tradicionais conversei com ele também falou sem trabalhar ativamente para trazer mulheres para ti piso surgimento deles </w: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numPr>
          <w:ilvl w:val="0"/>
          <w:numId w:val="1"/>
        </w:numPr>
        <w:ind w:left="720" w:hanging="360"/>
        <w:rPr>
          <w:b w:val="1"/>
          <w:sz w:val="26"/>
          <w:szCs w:val="26"/>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Fonts w:ascii="Roboto" w:cs="Roboto" w:eastAsia="Roboto" w:hAnsi="Roboto"/>
          <w:color w:val="0f172a"/>
          <w:highlight w:val="white"/>
          <w:rtl w:val="0"/>
        </w:rPr>
        <w:t xml:space="preserve">eu tenho algumas coisas que eu não sei aqui que eu acho bem engraçado mas que equivale a para quem tá na faculdade eu dou um conselho que eu aprendi depois tá a gente acha que às vezes a gente não usa as coisas que a gente aprende na faculdade no dia a dia E na verdade a gente usa bastante é só você entender o fundamento das coisas então gente estatistica importante tá quando você acha que estatística não vai ser internada a sério esse é muito útil porque muitas vezes você tá não olhando para um seu trabalho para o seu dia a dia vendo problemas e você tem que entender se aquilo é a sua maioria é a tua minoria e como é que você analisa qual é o teu ofensor e pediu qual é o problema que mais E hoje como é que você faz isso é olhando estatisticamente os problemas que acontecem no software enfim ou em chamados que vem dos seus clientes ou das das áreas internas então acho que isso é uma coisa que eu acho engraçado de falar mas é verdade né eu acho que é como eu falei também reforçando a gente tem metodologia linguagem freimarkt mercado formas de trabalhar com projeto ágil não ágil e fim para mim isso tudo é são evoluções e roupagens novas de Conceitos que a gente aprende no básico da faculdade que é conceito de lógica concertamento conceito de fundamento de software de engenharia de ter quesito então isso é base em mente isso vocês vão usar isso dependendo da área que vocês estiverem trabalhar trabalhar conta e é aplicar esses conceitos todos os dias então isso é uma coisa que eu queria falar para quem tá e cursando o curso de contação ou na o segundo essa carreira para quem tá Pensando se entro se não entra na carreira de ter ido tá falando que primeiro lugar é é uma é uma área promissora né a gente tá precisando de pessoas dessa área o mundo está precisando de pessoas nas áreas é não tenho receio de encarar o mercado de trabalho a carreira profissional é de responsabilidade única e exclusiva de cada um então pegue todas as oportunidades que vocês têm e que e aproveite ao máximo disso então isso é Importante que cada um entenda o seu papel em cima da sua carreira né e é isso acho que acho que é isso né eu acho que para uma mulher tá numa carreira de gestão também eu acho bacana falar que é assim a gente precisa ter uma rede de de auxílio assim como como os homens também tem como em qualquer pessoa tem né então se você hoje é muito fácil falar que maternidade amigo é até clichê falaram porque na verdade a maternidade ela acaba sendo um Exemplo muito claro muito fácil de dar quando você tá no trabalhando né quando você puxar como é que eu divido a minha minha vida profissional e pessoal né mas pensa em que as mulheres mães não mães e o que importa é você tem uma um suporte familiar em casa ou de pessoas que estão com você para que você possa avançar na sua carreira que com certeza de abdicação é alta né você tem que se dedicar muitas horas fora de casa do que dentro de casa para crescer para ser sua Carreira profissional alavancada então basta você organizar isso basta você ter isso gerenciado dentro de casa você consegue é possível é subir sim mesmo sendo uma mulher só</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